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E9E45" w14:textId="77777777" w:rsidR="00B41C20" w:rsidRPr="00ED0566" w:rsidRDefault="00B41C20" w:rsidP="00B0280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19AA823A" w14:textId="77777777" w:rsidR="000B4053" w:rsidRPr="00ED0566" w:rsidRDefault="000B4053" w:rsidP="000B405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52B7A6" w14:textId="77777777" w:rsidR="000B4053" w:rsidRPr="00ED0566" w:rsidRDefault="000B4053" w:rsidP="000B405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A4B8B" w14:textId="77777777" w:rsidR="00C81BCC" w:rsidRDefault="00B41C20" w:rsidP="00C81BCC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Я, регистрируясь (заполняя форму регистрации) и/или осуществляя запись в </w:t>
      </w:r>
    </w:p>
    <w:p w14:paraId="4F58F62B" w14:textId="268633C7" w:rsidR="00B41C20" w:rsidRPr="00ED0566" w:rsidRDefault="00B41C20" w:rsidP="00C81BCC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медицинскую клинику или к врачу на Сайте </w:t>
      </w:r>
      <w:hyperlink r:id="rId5" w:history="1">
        <w:r w:rsidR="00ED0566" w:rsidRPr="00ED056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ED0566" w:rsidRPr="00ED0566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ED0566" w:rsidRPr="00ED056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intermed</w:t>
        </w:r>
        <w:proofErr w:type="spellEnd"/>
        <w:r w:rsidR="00ED0566" w:rsidRPr="00ED0566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ru-RU"/>
          </w:rPr>
          <w:t>24.</w:t>
        </w:r>
        <w:proofErr w:type="spellStart"/>
        <w:r w:rsidR="00ED0566" w:rsidRPr="00ED056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ED0566"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0566">
        <w:rPr>
          <w:rFonts w:ascii="Times New Roman" w:hAnsi="Times New Roman" w:cs="Times New Roman"/>
          <w:sz w:val="24"/>
          <w:szCs w:val="24"/>
          <w:lang w:eastAsia="ru-RU"/>
        </w:rPr>
        <w:t>(далее – Сайт) и/или в мобильном приложении «</w:t>
      </w:r>
      <w:r w:rsidR="00ED0566" w:rsidRPr="00ED0566">
        <w:rPr>
          <w:rFonts w:ascii="Times New Roman" w:hAnsi="Times New Roman" w:cs="Times New Roman"/>
          <w:sz w:val="24"/>
          <w:szCs w:val="24"/>
          <w:lang w:val="en-US" w:eastAsia="ru-RU"/>
        </w:rPr>
        <w:t>InterMed</w:t>
      </w:r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» для IOS и </w:t>
      </w:r>
      <w:proofErr w:type="spellStart"/>
      <w:r w:rsidRPr="00ED0566">
        <w:rPr>
          <w:rFonts w:ascii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«Мобильное приложение»), настоящим своей волей и в своем интересе выражаю согласие на автоматизированную, а также без использования средств автоматизации обработку моих персональных данных обществом с ограниченной ответственностью «</w:t>
      </w:r>
      <w:r w:rsidR="00B02803" w:rsidRPr="00ED0566">
        <w:rPr>
          <w:rFonts w:ascii="Times New Roman" w:hAnsi="Times New Roman" w:cs="Times New Roman"/>
          <w:sz w:val="24"/>
          <w:szCs w:val="24"/>
          <w:lang w:eastAsia="ru-RU"/>
        </w:rPr>
        <w:t>Медиторрия»</w:t>
      </w:r>
      <w:r w:rsidR="00ED0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0566">
        <w:rPr>
          <w:rFonts w:ascii="Times New Roman" w:eastAsia="Times New Roman" w:hAnsi="Times New Roman" w:cs="Times New Roman"/>
          <w:sz w:val="23"/>
          <w:szCs w:val="23"/>
          <w:lang w:eastAsia="ru-RU"/>
        </w:rPr>
        <w:t>ОГРН 1187847261326, ИНН 7806549014 (</w:t>
      </w:r>
      <w:r w:rsidR="00ED0566" w:rsidRPr="00F940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именуемым в дальнейшем </w:t>
      </w:r>
      <w:r w:rsidR="00ED05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– </w:t>
      </w:r>
      <w:r w:rsidR="00ED0566" w:rsidRPr="002226C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Администрация</w:t>
      </w:r>
      <w:r w:rsidR="00ED056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D0566">
        <w:rPr>
          <w:rFonts w:ascii="Times New Roman" w:hAnsi="Times New Roman" w:cs="Times New Roman"/>
          <w:sz w:val="24"/>
          <w:szCs w:val="24"/>
          <w:lang w:eastAsia="ru-RU"/>
        </w:rPr>
        <w:t>, для следующих целей:</w:t>
      </w:r>
    </w:p>
    <w:p w14:paraId="22E8A843" w14:textId="77777777" w:rsidR="00967B6B" w:rsidRPr="00ED0566" w:rsidRDefault="00967B6B" w:rsidP="000B405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8BE79C" w14:textId="77777777" w:rsidR="00B41C20" w:rsidRPr="00ED0566" w:rsidRDefault="00B41C20" w:rsidP="000B405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>Записи на прием</w:t>
      </w:r>
      <w:r w:rsidR="00B02803"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 в медицинскую клинику или</w:t>
      </w:r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 к врачу;</w:t>
      </w:r>
    </w:p>
    <w:p w14:paraId="5C411A45" w14:textId="77777777" w:rsidR="00B41C20" w:rsidRPr="00ED0566" w:rsidRDefault="00B41C20" w:rsidP="000B405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Связи с </w:t>
      </w:r>
      <w:r w:rsidR="00B02803" w:rsidRPr="00ED0566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ED0566">
        <w:rPr>
          <w:rFonts w:ascii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ED056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02803" w:rsidRPr="00ED0566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ентром </w:t>
      </w:r>
      <w:r w:rsidR="00B02803" w:rsidRPr="00ED0566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ED05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899B7A9" w14:textId="77777777" w:rsidR="00B41C20" w:rsidRPr="00ED0566" w:rsidRDefault="00B41C20" w:rsidP="000B405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>Предоставления поддержки при использовании Сайта;</w:t>
      </w:r>
    </w:p>
    <w:p w14:paraId="4C27AC21" w14:textId="77777777" w:rsidR="00B41C20" w:rsidRPr="00ED0566" w:rsidRDefault="00B41C20" w:rsidP="000B405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>Рассылки рекламных и маркетинговых материалов и сообщений;</w:t>
      </w:r>
    </w:p>
    <w:p w14:paraId="290350BF" w14:textId="77777777" w:rsidR="00B41C20" w:rsidRPr="00ED0566" w:rsidRDefault="00B41C20" w:rsidP="000B405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>Улучшения Сайта;</w:t>
      </w:r>
    </w:p>
    <w:p w14:paraId="7F3D724B" w14:textId="77777777" w:rsidR="00B41C20" w:rsidRPr="00ED0566" w:rsidRDefault="00B41C20" w:rsidP="000B405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>Получения отзывов и пожеланий по работе Сайта.</w:t>
      </w:r>
    </w:p>
    <w:p w14:paraId="7356AF50" w14:textId="77777777" w:rsidR="00B41C20" w:rsidRPr="00ED0566" w:rsidRDefault="00B41C20" w:rsidP="000B405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>Перечень моих персональных данных, на обработку которых я даю согласие:</w:t>
      </w:r>
    </w:p>
    <w:p w14:paraId="5F908ADE" w14:textId="77777777" w:rsidR="00B41C20" w:rsidRPr="00ED0566" w:rsidRDefault="00B41C20" w:rsidP="000B405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472C5BC3" w14:textId="77777777" w:rsidR="00B41C20" w:rsidRPr="00ED0566" w:rsidRDefault="00B41C20" w:rsidP="000B405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>Телефон;</w:t>
      </w:r>
    </w:p>
    <w:p w14:paraId="0BC91E03" w14:textId="77777777" w:rsidR="00B41C20" w:rsidRPr="00ED0566" w:rsidRDefault="00B41C20" w:rsidP="000B405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14:paraId="3D910838" w14:textId="77777777" w:rsidR="00B41C20" w:rsidRPr="00ED0566" w:rsidRDefault="00B41C20" w:rsidP="000B405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>Пол;</w:t>
      </w:r>
    </w:p>
    <w:p w14:paraId="7FF52FD8" w14:textId="77777777" w:rsidR="00B02803" w:rsidRPr="00ED0566" w:rsidRDefault="00B41C20" w:rsidP="000B405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>Возраст;</w:t>
      </w:r>
    </w:p>
    <w:p w14:paraId="7C397A0F" w14:textId="77777777" w:rsidR="00B41C20" w:rsidRPr="00ED0566" w:rsidRDefault="00B41C20" w:rsidP="000B405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Аудиозаписи: разговора с сотрудниками </w:t>
      </w:r>
      <w:r w:rsidR="00B02803" w:rsidRPr="00ED0566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ED0566">
        <w:rPr>
          <w:rFonts w:ascii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ED056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02803" w:rsidRPr="00ED0566">
        <w:rPr>
          <w:rFonts w:ascii="Times New Roman" w:hAnsi="Times New Roman" w:cs="Times New Roman"/>
          <w:sz w:val="24"/>
          <w:szCs w:val="24"/>
          <w:lang w:eastAsia="ru-RU"/>
        </w:rPr>
        <w:t>центра и/</w:t>
      </w:r>
      <w:r w:rsidRPr="00ED0566">
        <w:rPr>
          <w:rFonts w:ascii="Times New Roman" w:hAnsi="Times New Roman" w:cs="Times New Roman"/>
          <w:sz w:val="24"/>
          <w:szCs w:val="24"/>
          <w:lang w:eastAsia="ru-RU"/>
        </w:rPr>
        <w:t>или с</w:t>
      </w:r>
      <w:r w:rsidR="00B02803" w:rsidRPr="00ED0566">
        <w:rPr>
          <w:rFonts w:ascii="Times New Roman" w:hAnsi="Times New Roman" w:cs="Times New Roman"/>
          <w:sz w:val="24"/>
          <w:szCs w:val="24"/>
          <w:lang w:eastAsia="ru-RU"/>
        </w:rPr>
        <w:t>истемы автоматической записи; и/</w:t>
      </w:r>
      <w:r w:rsidRPr="00ED0566">
        <w:rPr>
          <w:rFonts w:ascii="Times New Roman" w:hAnsi="Times New Roman" w:cs="Times New Roman"/>
          <w:sz w:val="24"/>
          <w:szCs w:val="24"/>
          <w:lang w:eastAsia="ru-RU"/>
        </w:rPr>
        <w:t>или разговора с сотрудниками регистратуры клиники;</w:t>
      </w:r>
    </w:p>
    <w:p w14:paraId="440C96BF" w14:textId="77777777" w:rsidR="00B41C20" w:rsidRPr="00ED0566" w:rsidRDefault="00B41C20" w:rsidP="000B405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>Дополнительные сведения по моему желанию, указанные при заполнении формы на Сайте или в Мобильном приложении.</w:t>
      </w:r>
    </w:p>
    <w:p w14:paraId="31FFFC9F" w14:textId="77777777" w:rsidR="000B4053" w:rsidRPr="00ED0566" w:rsidRDefault="000B4053" w:rsidP="000B405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8B346E" w14:textId="77777777" w:rsidR="00B41C20" w:rsidRPr="00ED0566" w:rsidRDefault="00B41C20" w:rsidP="000B405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Я даю согласие на следующие способы обработки </w:t>
      </w:r>
      <w:r w:rsidR="000B4053"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моих персональных данных: сбор, </w:t>
      </w:r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запись, систематизация, накопление, хранение, уточнение (обновление, изменение), обезличивание, извлечение, использование, передача (распространение, предоставление, доступ), включая трансграничную передачу, в том числе сотрудникам </w:t>
      </w:r>
      <w:r w:rsidR="00B02803" w:rsidRPr="00ED0566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B02803" w:rsidRPr="00ED0566">
        <w:rPr>
          <w:rFonts w:ascii="Times New Roman" w:hAnsi="Times New Roman" w:cs="Times New Roman"/>
          <w:sz w:val="24"/>
          <w:szCs w:val="24"/>
          <w:lang w:eastAsia="ru-RU"/>
        </w:rPr>
        <w:t>all</w:t>
      </w:r>
      <w:proofErr w:type="spellEnd"/>
      <w:r w:rsidR="00B02803" w:rsidRPr="00ED0566">
        <w:rPr>
          <w:rFonts w:ascii="Times New Roman" w:hAnsi="Times New Roman" w:cs="Times New Roman"/>
          <w:sz w:val="24"/>
          <w:szCs w:val="24"/>
          <w:lang w:eastAsia="ru-RU"/>
        </w:rPr>
        <w:t>-центра</w:t>
      </w:r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, партнерам </w:t>
      </w:r>
      <w:r w:rsidR="00B02803" w:rsidRPr="00ED0566">
        <w:rPr>
          <w:rFonts w:ascii="Times New Roman" w:hAnsi="Times New Roman" w:cs="Times New Roman"/>
          <w:sz w:val="24"/>
          <w:szCs w:val="24"/>
          <w:lang w:eastAsia="ru-RU"/>
        </w:rPr>
        <w:t>Администрации,</w:t>
      </w:r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медицинским учреждениям и/или врачам, обезличивание, блокирование, удаление, уничтожение.</w:t>
      </w:r>
    </w:p>
    <w:p w14:paraId="2B67438B" w14:textId="77777777" w:rsidR="000B4053" w:rsidRPr="00ED0566" w:rsidRDefault="00B41C20" w:rsidP="000B405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согласие действует до достижения целей обработки персональных данных. </w:t>
      </w:r>
    </w:p>
    <w:p w14:paraId="3396EE55" w14:textId="77777777" w:rsidR="000B4053" w:rsidRPr="00ED0566" w:rsidRDefault="000B4053" w:rsidP="000B4053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420D9E" w14:textId="77777777" w:rsidR="00B41C20" w:rsidRPr="00ED0566" w:rsidRDefault="00B41C20" w:rsidP="000B405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согласие может быть отозвано мною в любой момент с обязательным направлением </w:t>
      </w:r>
      <w:r w:rsidR="00B02803"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ED0566">
        <w:rPr>
          <w:rFonts w:ascii="Times New Roman" w:hAnsi="Times New Roman" w:cs="Times New Roman"/>
          <w:sz w:val="24"/>
          <w:szCs w:val="24"/>
          <w:lang w:eastAsia="ru-RU"/>
        </w:rPr>
        <w:t>письменного уведомления.</w:t>
      </w:r>
    </w:p>
    <w:p w14:paraId="41113EF7" w14:textId="77777777" w:rsidR="000B4053" w:rsidRPr="00ED0566" w:rsidRDefault="000B4053" w:rsidP="000B405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A95808" w14:textId="77777777" w:rsidR="00B41C20" w:rsidRPr="00ED0566" w:rsidRDefault="00B41C20" w:rsidP="000B405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Мне разъяснено, что при отзыве мною согласия </w:t>
      </w:r>
      <w:r w:rsidR="00B02803" w:rsidRPr="00ED056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ED0566">
        <w:rPr>
          <w:rFonts w:ascii="Times New Roman" w:hAnsi="Times New Roman" w:cs="Times New Roman"/>
          <w:sz w:val="24"/>
          <w:szCs w:val="24"/>
          <w:lang w:eastAsia="ru-RU"/>
        </w:rPr>
        <w:t>вправе продолжить обработку моих персональных данных в случаях, предусмотренных Федеральным законом от 27.07.2006 № 152-ФЗ «О персональных данных».</w:t>
      </w:r>
    </w:p>
    <w:p w14:paraId="74A2FDA0" w14:textId="77777777" w:rsidR="00B41C20" w:rsidRPr="00ED0566" w:rsidRDefault="00B41C20" w:rsidP="00B028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BE8D159" w14:textId="77777777" w:rsidR="00B41C20" w:rsidRPr="00ED0566" w:rsidRDefault="00B41C20" w:rsidP="00B028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DB3FE4E" w14:textId="77777777" w:rsidR="00B41C20" w:rsidRPr="00ED0566" w:rsidRDefault="00B41C20" w:rsidP="00B02803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B41C20" w:rsidRPr="00ED0566" w:rsidSect="00ED0566">
      <w:pgSz w:w="11906" w:h="16838"/>
      <w:pgMar w:top="709" w:right="127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roy Extra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56B"/>
    <w:multiLevelType w:val="multilevel"/>
    <w:tmpl w:val="B64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350F8"/>
    <w:multiLevelType w:val="hybridMultilevel"/>
    <w:tmpl w:val="273C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4BA4"/>
    <w:multiLevelType w:val="hybridMultilevel"/>
    <w:tmpl w:val="51B6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7393B"/>
    <w:multiLevelType w:val="multilevel"/>
    <w:tmpl w:val="8F52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02AF4"/>
    <w:multiLevelType w:val="hybridMultilevel"/>
    <w:tmpl w:val="9E54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018"/>
    <w:multiLevelType w:val="multilevel"/>
    <w:tmpl w:val="8F52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F6119"/>
    <w:multiLevelType w:val="multilevel"/>
    <w:tmpl w:val="8F52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902D4"/>
    <w:multiLevelType w:val="hybridMultilevel"/>
    <w:tmpl w:val="442C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2701C"/>
    <w:multiLevelType w:val="multilevel"/>
    <w:tmpl w:val="74D2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830AE"/>
    <w:multiLevelType w:val="multilevel"/>
    <w:tmpl w:val="8F52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CF"/>
    <w:rsid w:val="000B4053"/>
    <w:rsid w:val="004E2CAF"/>
    <w:rsid w:val="00635306"/>
    <w:rsid w:val="006945B4"/>
    <w:rsid w:val="00890D04"/>
    <w:rsid w:val="008C42CF"/>
    <w:rsid w:val="00967B6B"/>
    <w:rsid w:val="00977B4C"/>
    <w:rsid w:val="009C3760"/>
    <w:rsid w:val="00B02803"/>
    <w:rsid w:val="00B41C20"/>
    <w:rsid w:val="00C07956"/>
    <w:rsid w:val="00C81BCC"/>
    <w:rsid w:val="00DA57A7"/>
    <w:rsid w:val="00ED0566"/>
    <w:rsid w:val="00E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8578"/>
  <w15:docId w15:val="{CE48FD05-BC2C-4DDA-8DFE-7EACB40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30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result-itemtext">
    <w:name w:val="result-item__text"/>
    <w:basedOn w:val="a"/>
    <w:rsid w:val="00635306"/>
    <w:pPr>
      <w:spacing w:after="240" w:line="360" w:lineRule="atLeast"/>
    </w:pPr>
    <w:rPr>
      <w:rFonts w:ascii="Times New Roman" w:eastAsia="Times New Roman" w:hAnsi="Times New Roman" w:cs="Times New Roman"/>
      <w:color w:val="13353F"/>
      <w:sz w:val="24"/>
      <w:szCs w:val="24"/>
      <w:lang w:eastAsia="ru-RU"/>
    </w:rPr>
  </w:style>
  <w:style w:type="character" w:customStyle="1" w:styleId="result-itemprice2">
    <w:name w:val="result-item__price2"/>
    <w:basedOn w:val="a0"/>
    <w:rsid w:val="00635306"/>
    <w:rPr>
      <w:rFonts w:ascii="Gilroy ExtraBold" w:hAnsi="Gilroy ExtraBold" w:hint="default"/>
      <w:color w:val="1797B1"/>
      <w:sz w:val="48"/>
      <w:szCs w:val="48"/>
    </w:rPr>
  </w:style>
  <w:style w:type="character" w:customStyle="1" w:styleId="result-itemnumber1">
    <w:name w:val="result-item__number1"/>
    <w:basedOn w:val="a0"/>
    <w:rsid w:val="00635306"/>
  </w:style>
  <w:style w:type="paragraph" w:styleId="a4">
    <w:name w:val="List Paragraph"/>
    <w:basedOn w:val="a"/>
    <w:uiPriority w:val="34"/>
    <w:qFormat/>
    <w:rsid w:val="009C37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1C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2803"/>
    <w:rPr>
      <w:b/>
      <w:bCs/>
      <w:i w:val="0"/>
      <w:iCs w:val="0"/>
    </w:rPr>
  </w:style>
  <w:style w:type="character" w:customStyle="1" w:styleId="st1">
    <w:name w:val="st1"/>
    <w:basedOn w:val="a0"/>
    <w:rsid w:val="00B02803"/>
  </w:style>
  <w:style w:type="paragraph" w:styleId="a7">
    <w:name w:val="No Spacing"/>
    <w:uiPriority w:val="1"/>
    <w:qFormat/>
    <w:rsid w:val="00B02803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ED0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7142">
          <w:marLeft w:val="0"/>
          <w:marRight w:val="0"/>
          <w:marTop w:val="0"/>
          <w:marBottom w:val="0"/>
          <w:divBdr>
            <w:top w:val="single" w:sz="6" w:space="0" w:color="E8EC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EC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8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67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8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9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27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9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61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31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66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26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9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1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9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35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2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35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692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9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5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9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92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80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614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36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33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26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83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2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5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95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5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55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55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7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33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12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87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935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00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98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47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2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6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1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0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84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1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005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3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0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4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31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290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04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1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4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18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87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55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7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6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10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13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27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72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0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0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86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47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5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1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31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7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6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4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2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8EC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7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05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0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58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1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5380">
      <w:bodyDiv w:val="1"/>
      <w:marLeft w:val="0"/>
      <w:marRight w:val="0"/>
      <w:marTop w:val="0"/>
      <w:marBottom w:val="0"/>
      <w:divBdr>
        <w:top w:val="single" w:sz="12" w:space="0" w:color="F0F0F0"/>
        <w:left w:val="none" w:sz="0" w:space="0" w:color="auto"/>
        <w:bottom w:val="none" w:sz="0" w:space="0" w:color="auto"/>
        <w:right w:val="none" w:sz="0" w:space="0" w:color="auto"/>
      </w:divBdr>
      <w:divsChild>
        <w:div w:id="9381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951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5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8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0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4062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5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46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254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med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 Алексей Константинович</dc:creator>
  <cp:lastModifiedBy>Alexey Kosarev</cp:lastModifiedBy>
  <cp:revision>9</cp:revision>
  <cp:lastPrinted>2019-01-14T08:17:00Z</cp:lastPrinted>
  <dcterms:created xsi:type="dcterms:W3CDTF">2019-02-20T13:41:00Z</dcterms:created>
  <dcterms:modified xsi:type="dcterms:W3CDTF">2020-12-15T08:20:00Z</dcterms:modified>
</cp:coreProperties>
</file>